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EC2C" w14:textId="77777777" w:rsidR="00B604A1" w:rsidRDefault="00B604A1" w:rsidP="005A566E">
      <w:pPr>
        <w:tabs>
          <w:tab w:val="left" w:pos="1457"/>
          <w:tab w:val="left" w:pos="3071"/>
          <w:tab w:val="center" w:pos="4223"/>
        </w:tabs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589733AB" w14:textId="4B893125" w:rsidR="00E60597" w:rsidRPr="00310A0F" w:rsidRDefault="00E60597" w:rsidP="00FE676D">
      <w:pPr>
        <w:tabs>
          <w:tab w:val="left" w:pos="1457"/>
          <w:tab w:val="left" w:pos="3071"/>
          <w:tab w:val="center" w:pos="4223"/>
        </w:tabs>
        <w:spacing w:line="360" w:lineRule="auto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310A0F">
        <w:rPr>
          <w:rFonts w:cs="B Nazanin" w:hint="cs"/>
          <w:b/>
          <w:bCs/>
          <w:sz w:val="28"/>
          <w:szCs w:val="28"/>
          <w:rtl/>
          <w:lang w:bidi="fa-IR"/>
        </w:rPr>
        <w:t>آگهی</w:t>
      </w:r>
      <w:r w:rsidR="002F7D3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10A0F">
        <w:rPr>
          <w:rFonts w:cs="B Nazanin" w:hint="cs"/>
          <w:b/>
          <w:bCs/>
          <w:sz w:val="28"/>
          <w:szCs w:val="28"/>
          <w:rtl/>
          <w:lang w:bidi="fa-IR"/>
        </w:rPr>
        <w:t xml:space="preserve">مزايده عمومي شماره </w:t>
      </w:r>
      <w:r w:rsidR="00ED122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1403</w:t>
      </w:r>
      <w:r w:rsidRPr="00310A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 w:rsidR="00ED122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06</w:t>
      </w:r>
      <w:r w:rsidRPr="00310A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/ش</w:t>
      </w:r>
    </w:p>
    <w:p w14:paraId="3BA5FF3D" w14:textId="391DAAF8" w:rsidR="00E60597" w:rsidRPr="002F7D3B" w:rsidRDefault="00912D69" w:rsidP="00FE676D">
      <w:pPr>
        <w:tabs>
          <w:tab w:val="left" w:pos="2695"/>
        </w:tabs>
        <w:spacing w:line="360" w:lineRule="auto"/>
        <w:jc w:val="center"/>
        <w:rPr>
          <w:rFonts w:cs="B Nazanin"/>
          <w:rtl/>
          <w:lang w:bidi="fa-IR"/>
        </w:rPr>
      </w:pPr>
      <w:r w:rsidRPr="002F7D3B">
        <w:rPr>
          <w:rFonts w:cs="B Nazanin" w:hint="cs"/>
          <w:b/>
          <w:bCs/>
          <w:rtl/>
          <w:lang w:bidi="fa-IR"/>
        </w:rPr>
        <w:t>«</w:t>
      </w:r>
      <w:r w:rsidR="00E60597" w:rsidRPr="002F7D3B">
        <w:rPr>
          <w:rFonts w:cs="B Nazanin" w:hint="cs"/>
          <w:b/>
          <w:bCs/>
          <w:rtl/>
          <w:lang w:bidi="fa-IR"/>
        </w:rPr>
        <w:t xml:space="preserve">فراخوان مزايده عمومي </w:t>
      </w:r>
      <w:r w:rsidR="00D66228" w:rsidRPr="002F7D3B">
        <w:rPr>
          <w:rFonts w:cs="B Nazanin" w:hint="cs"/>
          <w:b/>
          <w:bCs/>
          <w:rtl/>
          <w:lang w:bidi="fa-IR"/>
        </w:rPr>
        <w:t xml:space="preserve">واگذاري حق بهره برداري </w:t>
      </w:r>
      <w:r w:rsidRPr="002F7D3B">
        <w:rPr>
          <w:rFonts w:cs="B Nazanin" w:hint="cs"/>
          <w:b/>
          <w:bCs/>
          <w:rtl/>
          <w:lang w:bidi="fa-IR"/>
        </w:rPr>
        <w:t xml:space="preserve">از </w:t>
      </w:r>
      <w:r w:rsidR="00D66228" w:rsidRPr="002F7D3B">
        <w:rPr>
          <w:rFonts w:cs="B Nazanin" w:hint="cs"/>
          <w:b/>
          <w:bCs/>
          <w:rtl/>
          <w:lang w:bidi="fa-IR"/>
        </w:rPr>
        <w:t>اراضي صنعتي شهرك</w:t>
      </w:r>
      <w:r w:rsidR="00A22E84" w:rsidRPr="002F7D3B">
        <w:rPr>
          <w:rFonts w:cs="B Nazanin" w:hint="cs"/>
          <w:b/>
          <w:bCs/>
          <w:rtl/>
          <w:lang w:bidi="fa-IR"/>
        </w:rPr>
        <w:t xml:space="preserve"> </w:t>
      </w:r>
      <w:r w:rsidR="00510508">
        <w:rPr>
          <w:rFonts w:cs="B Nazanin" w:hint="cs"/>
          <w:b/>
          <w:bCs/>
          <w:color w:val="FF0000"/>
          <w:rtl/>
          <w:lang w:bidi="fa-IR"/>
        </w:rPr>
        <w:t xml:space="preserve">صنعتي </w:t>
      </w:r>
      <w:r w:rsidR="00ED1228">
        <w:rPr>
          <w:rFonts w:cs="B Nazanin" w:hint="cs"/>
          <w:b/>
          <w:bCs/>
          <w:color w:val="FF0000"/>
          <w:rtl/>
          <w:lang w:bidi="fa-IR"/>
        </w:rPr>
        <w:t>حكيميه</w:t>
      </w:r>
      <w:r w:rsidRPr="002F7D3B">
        <w:rPr>
          <w:rFonts w:cs="B Nazanin" w:hint="cs"/>
          <w:b/>
          <w:bCs/>
          <w:rtl/>
          <w:lang w:bidi="fa-IR"/>
        </w:rPr>
        <w:t>»</w:t>
      </w:r>
    </w:p>
    <w:p w14:paraId="6A3D9203" w14:textId="3804CCE4" w:rsidR="00E60597" w:rsidRPr="00912D69" w:rsidRDefault="00E60597" w:rsidP="00912D69">
      <w:pPr>
        <w:tabs>
          <w:tab w:val="left" w:pos="2695"/>
        </w:tabs>
        <w:spacing w:line="216" w:lineRule="auto"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912D69">
        <w:rPr>
          <w:rFonts w:cs="B Nazanin" w:hint="cs"/>
          <w:sz w:val="26"/>
          <w:szCs w:val="26"/>
          <w:rtl/>
          <w:lang w:bidi="fa-IR"/>
        </w:rPr>
        <w:t>شركت شهركهاي صنعتي استان قزوين در نظر دارد مزايده عمومي به شماره (</w:t>
      </w:r>
      <w:r w:rsidR="00925968" w:rsidRPr="00912D69">
        <w:rPr>
          <w:rFonts w:cs="B Nazanin" w:hint="cs"/>
          <w:color w:val="FF0000"/>
          <w:rtl/>
          <w:lang w:bidi="fa-IR"/>
        </w:rPr>
        <w:t>200</w:t>
      </w:r>
      <w:r w:rsidR="0090500D">
        <w:rPr>
          <w:rFonts w:cs="B Nazanin" w:hint="cs"/>
          <w:color w:val="FF0000"/>
          <w:rtl/>
          <w:lang w:bidi="fa-IR"/>
        </w:rPr>
        <w:t>3</w:t>
      </w:r>
      <w:r w:rsidR="00925968" w:rsidRPr="00912D69">
        <w:rPr>
          <w:rFonts w:cs="B Nazanin" w:hint="cs"/>
          <w:color w:val="FF0000"/>
          <w:rtl/>
          <w:lang w:bidi="fa-IR"/>
        </w:rPr>
        <w:t>0010850000</w:t>
      </w:r>
      <w:r w:rsidR="0090500D">
        <w:rPr>
          <w:rFonts w:cs="B Nazanin" w:hint="cs"/>
          <w:color w:val="FF0000"/>
          <w:rtl/>
          <w:lang w:bidi="fa-IR"/>
        </w:rPr>
        <w:t>06</w:t>
      </w:r>
      <w:r w:rsidRPr="00912D69">
        <w:rPr>
          <w:rFonts w:cs="B Nazanin" w:hint="cs"/>
          <w:sz w:val="26"/>
          <w:szCs w:val="26"/>
          <w:rtl/>
          <w:lang w:bidi="fa-IR"/>
        </w:rPr>
        <w:t>) را از طريق سامانه تداركات الكترونيكي دولت برگزار نمايد. كليه مراحل برگزاري مزايده از دريافت اسناد مزايده تا ارائه پيشنهادات مزايده گران و بازگشايي</w:t>
      </w:r>
      <w:r w:rsidR="004B460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12D69">
        <w:rPr>
          <w:rFonts w:cs="B Nazanin" w:hint="cs"/>
          <w:sz w:val="26"/>
          <w:szCs w:val="26"/>
          <w:rtl/>
          <w:lang w:bidi="fa-IR"/>
        </w:rPr>
        <w:t xml:space="preserve">از طريق درگاه سامانه تداركات الكترونيكي دولت ( ستاد ) به آدرس </w:t>
      </w:r>
      <w:hyperlink r:id="rId6" w:history="1">
        <w:r w:rsidRPr="00912D69">
          <w:rPr>
            <w:rFonts w:cs="B Nazanin"/>
            <w:b/>
            <w:bCs/>
            <w:sz w:val="26"/>
            <w:szCs w:val="26"/>
            <w:lang w:bidi="fa-IR"/>
          </w:rPr>
          <w:t>www.setadiran.ir</w:t>
        </w:r>
      </w:hyperlink>
      <w:r w:rsidRPr="00912D69">
        <w:rPr>
          <w:rFonts w:cs="B Nazanin" w:hint="cs"/>
          <w:sz w:val="26"/>
          <w:szCs w:val="26"/>
          <w:rtl/>
          <w:lang w:bidi="fa-IR"/>
        </w:rPr>
        <w:t xml:space="preserve"> انجام خواهد شد</w:t>
      </w:r>
      <w:r w:rsidR="00AB5B19" w:rsidRPr="00912D69">
        <w:rPr>
          <w:rFonts w:cs="B Nazanin" w:hint="cs"/>
          <w:sz w:val="26"/>
          <w:szCs w:val="26"/>
          <w:rtl/>
          <w:lang w:bidi="fa-IR"/>
        </w:rPr>
        <w:t>.</w:t>
      </w:r>
      <w:r w:rsidRPr="00912D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FF3869" w:rsidRPr="00912D69">
        <w:rPr>
          <w:rFonts w:cs="B Nazanin" w:hint="cs"/>
          <w:sz w:val="26"/>
          <w:szCs w:val="26"/>
          <w:rtl/>
          <w:lang w:bidi="fa-IR"/>
        </w:rPr>
        <w:t>متقاضيان مي بايست اسناد مزايده منجمله ضمانت نامه را تهيه و به همراه پيشنهاد قيمت با رعايت تشريفات موجود در سامانه تداركات الك</w:t>
      </w:r>
      <w:r w:rsidR="00C7461A" w:rsidRPr="00912D69">
        <w:rPr>
          <w:rFonts w:cs="B Nazanin" w:hint="cs"/>
          <w:sz w:val="26"/>
          <w:szCs w:val="26"/>
          <w:rtl/>
          <w:lang w:bidi="fa-IR"/>
        </w:rPr>
        <w:t>ت</w:t>
      </w:r>
      <w:r w:rsidR="00FF3869" w:rsidRPr="00912D69">
        <w:rPr>
          <w:rFonts w:cs="B Nazanin" w:hint="cs"/>
          <w:sz w:val="26"/>
          <w:szCs w:val="26"/>
          <w:rtl/>
          <w:lang w:bidi="fa-IR"/>
        </w:rPr>
        <w:t xml:space="preserve">رونيك دولت ارائه نمايند </w:t>
      </w:r>
      <w:r w:rsidR="004A44C1">
        <w:rPr>
          <w:rFonts w:cs="B Nazanin" w:hint="cs"/>
          <w:sz w:val="26"/>
          <w:szCs w:val="26"/>
          <w:rtl/>
          <w:lang w:bidi="fa-IR"/>
        </w:rPr>
        <w:t>بالاترين قيمت پيشنهادي متقاضياني كه داراي شرايط و امتياز لازم هستند به عنوان برنده معرفي خواهند شد .</w:t>
      </w:r>
    </w:p>
    <w:p w14:paraId="57176889" w14:textId="15B320B7" w:rsidR="00E60597" w:rsidRPr="00912D69" w:rsidRDefault="00912D69" w:rsidP="00F61A25">
      <w:pPr>
        <w:tabs>
          <w:tab w:val="left" w:pos="2695"/>
        </w:tabs>
        <w:spacing w:line="216" w:lineRule="auto"/>
        <w:ind w:left="357"/>
        <w:rPr>
          <w:rFonts w:cs="B Nazanin"/>
          <w:sz w:val="26"/>
          <w:szCs w:val="26"/>
          <w:rtl/>
          <w:lang w:bidi="fa-IR"/>
        </w:rPr>
      </w:pPr>
      <w:r w:rsidRPr="00912D69">
        <w:rPr>
          <w:rFonts w:cs="B Nazanin" w:hint="cs"/>
          <w:sz w:val="26"/>
          <w:szCs w:val="26"/>
          <w:rtl/>
          <w:lang w:bidi="fa-IR"/>
        </w:rPr>
        <w:t>*</w:t>
      </w:r>
      <w:r w:rsidR="00E60597" w:rsidRPr="00912D69">
        <w:rPr>
          <w:rFonts w:cs="B Nazanin"/>
          <w:sz w:val="26"/>
          <w:szCs w:val="26"/>
          <w:rtl/>
          <w:lang w:bidi="fa-IR"/>
        </w:rPr>
        <w:t>- تاريخ انتشار</w:t>
      </w:r>
      <w:r w:rsidR="00900BAA">
        <w:rPr>
          <w:rFonts w:cs="B Nazanin" w:hint="cs"/>
          <w:sz w:val="26"/>
          <w:szCs w:val="26"/>
          <w:rtl/>
          <w:lang w:bidi="fa-IR"/>
        </w:rPr>
        <w:t xml:space="preserve">اسناد </w:t>
      </w:r>
      <w:r w:rsidR="00E60597" w:rsidRPr="00912D69">
        <w:rPr>
          <w:rFonts w:cs="B Nazanin"/>
          <w:sz w:val="26"/>
          <w:szCs w:val="26"/>
          <w:rtl/>
          <w:lang w:bidi="fa-IR"/>
        </w:rPr>
        <w:t>در سامانه</w:t>
      </w:r>
      <w:r w:rsidR="00900BAA">
        <w:rPr>
          <w:rFonts w:cs="B Nazanin" w:hint="cs"/>
          <w:sz w:val="26"/>
          <w:szCs w:val="26"/>
          <w:rtl/>
          <w:lang w:bidi="fa-IR"/>
        </w:rPr>
        <w:t xml:space="preserve"> ستادايران</w:t>
      </w:r>
      <w:r w:rsidR="00721B1E" w:rsidRPr="00912D69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0BAA">
        <w:rPr>
          <w:rFonts w:cs="B Nazanin" w:hint="cs"/>
          <w:sz w:val="26"/>
          <w:szCs w:val="26"/>
          <w:rtl/>
          <w:lang w:bidi="fa-IR"/>
        </w:rPr>
        <w:t>،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 </w:t>
      </w:r>
      <w:r w:rsidR="00CB4D6D">
        <w:rPr>
          <w:rFonts w:cs="B Nazanin" w:hint="cs"/>
          <w:color w:val="FF0000"/>
          <w:sz w:val="26"/>
          <w:szCs w:val="26"/>
          <w:rtl/>
          <w:lang w:bidi="fa-IR"/>
        </w:rPr>
        <w:t>20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09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1403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E60597" w:rsidRPr="00912D69">
        <w:rPr>
          <w:rFonts w:cs="B Nazanin"/>
          <w:sz w:val="26"/>
          <w:szCs w:val="26"/>
          <w:rtl/>
          <w:lang w:bidi="fa-IR"/>
        </w:rPr>
        <w:t>مي باشد.</w:t>
      </w:r>
    </w:p>
    <w:p w14:paraId="38123BBE" w14:textId="7662B7C7" w:rsidR="00E60597" w:rsidRDefault="00912D69" w:rsidP="00F61A25">
      <w:pPr>
        <w:tabs>
          <w:tab w:val="left" w:pos="2695"/>
        </w:tabs>
        <w:spacing w:line="216" w:lineRule="auto"/>
        <w:ind w:left="357"/>
        <w:rPr>
          <w:rFonts w:cs="B Nazanin"/>
          <w:sz w:val="26"/>
          <w:szCs w:val="26"/>
          <w:rtl/>
          <w:lang w:bidi="fa-IR"/>
        </w:rPr>
      </w:pPr>
      <w:r w:rsidRPr="00912D69">
        <w:rPr>
          <w:rFonts w:cs="B Nazanin" w:hint="cs"/>
          <w:sz w:val="26"/>
          <w:szCs w:val="26"/>
          <w:rtl/>
          <w:lang w:bidi="fa-IR"/>
        </w:rPr>
        <w:t>*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- </w:t>
      </w:r>
      <w:r w:rsidR="00F61A25" w:rsidRPr="00912D69">
        <w:rPr>
          <w:rFonts w:cs="B Nazanin" w:hint="cs"/>
          <w:sz w:val="26"/>
          <w:szCs w:val="26"/>
          <w:rtl/>
          <w:lang w:bidi="fa-IR"/>
        </w:rPr>
        <w:t xml:space="preserve">آخرين </w:t>
      </w:r>
      <w:r w:rsidR="00F61A25" w:rsidRPr="00912D69">
        <w:rPr>
          <w:rFonts w:cs="B Nazanin"/>
          <w:sz w:val="26"/>
          <w:szCs w:val="26"/>
          <w:rtl/>
          <w:lang w:bidi="fa-IR"/>
        </w:rPr>
        <w:t>مهلت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 دريافت اسناد </w:t>
      </w:r>
      <w:r w:rsidR="00BF7D84" w:rsidRPr="00912D69">
        <w:rPr>
          <w:rFonts w:cs="B Nazanin" w:hint="cs"/>
          <w:sz w:val="26"/>
          <w:szCs w:val="26"/>
          <w:rtl/>
          <w:lang w:bidi="fa-IR"/>
        </w:rPr>
        <w:t>مزايد</w:t>
      </w:r>
      <w:r w:rsidR="006000B9">
        <w:rPr>
          <w:rFonts w:cs="B Nazanin" w:hint="cs"/>
          <w:sz w:val="26"/>
          <w:szCs w:val="26"/>
          <w:rtl/>
          <w:lang w:bidi="fa-IR"/>
        </w:rPr>
        <w:t>ه</w:t>
      </w:r>
      <w:r w:rsidR="0028122E" w:rsidRPr="00912D69">
        <w:rPr>
          <w:rFonts w:cs="B Nazanin"/>
          <w:sz w:val="26"/>
          <w:szCs w:val="26"/>
          <w:lang w:bidi="fa-IR"/>
        </w:rPr>
        <w:t xml:space="preserve"> </w:t>
      </w:r>
      <w:r w:rsidR="0028122E" w:rsidRPr="00912D69">
        <w:rPr>
          <w:rFonts w:cs="B Nazanin" w:hint="cs"/>
          <w:sz w:val="26"/>
          <w:szCs w:val="26"/>
          <w:rtl/>
          <w:lang w:bidi="fa-IR"/>
        </w:rPr>
        <w:t xml:space="preserve"> تا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 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 xml:space="preserve">ساعت </w:t>
      </w:r>
      <w:r w:rsidR="00510508">
        <w:rPr>
          <w:rFonts w:cs="B Nazanin" w:hint="cs"/>
          <w:color w:val="FF0000"/>
          <w:sz w:val="26"/>
          <w:szCs w:val="26"/>
          <w:rtl/>
          <w:lang w:bidi="fa-IR"/>
        </w:rPr>
        <w:t>19</w:t>
      </w:r>
      <w:r w:rsidR="006000B9">
        <w:rPr>
          <w:rFonts w:cs="B Nazanin" w:hint="cs"/>
          <w:color w:val="FF0000"/>
          <w:sz w:val="26"/>
          <w:szCs w:val="26"/>
          <w:rtl/>
          <w:lang w:bidi="fa-IR"/>
        </w:rPr>
        <w:t>:00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E60597" w:rsidRPr="00983C58">
        <w:rPr>
          <w:rFonts w:cs="B Nazanin"/>
          <w:sz w:val="26"/>
          <w:szCs w:val="26"/>
          <w:rtl/>
          <w:lang w:bidi="fa-IR"/>
        </w:rPr>
        <w:t>مورخ</w:t>
      </w:r>
      <w:r w:rsidR="006000B9" w:rsidRPr="00983C58">
        <w:rPr>
          <w:rFonts w:cs="B Nazanin" w:hint="cs"/>
          <w:sz w:val="26"/>
          <w:szCs w:val="26"/>
          <w:rtl/>
          <w:lang w:bidi="fa-IR"/>
        </w:rPr>
        <w:t>ه</w:t>
      </w:r>
      <w:r w:rsidR="00E60597" w:rsidRPr="00983C58">
        <w:rPr>
          <w:rFonts w:cs="B Nazanin"/>
          <w:sz w:val="26"/>
          <w:szCs w:val="26"/>
          <w:rtl/>
          <w:lang w:bidi="fa-IR"/>
        </w:rPr>
        <w:t xml:space="preserve"> </w:t>
      </w:r>
      <w:r w:rsidR="00CB4D6D">
        <w:rPr>
          <w:rFonts w:cs="B Nazanin" w:hint="cs"/>
          <w:color w:val="FF0000"/>
          <w:sz w:val="26"/>
          <w:szCs w:val="26"/>
          <w:rtl/>
          <w:lang w:bidi="fa-IR"/>
        </w:rPr>
        <w:t>26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09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0546E6" w:rsidRPr="00912D69">
        <w:rPr>
          <w:rFonts w:cs="B Nazanin" w:hint="cs"/>
          <w:color w:val="FF0000"/>
          <w:sz w:val="26"/>
          <w:szCs w:val="26"/>
          <w:rtl/>
          <w:lang w:bidi="fa-IR"/>
        </w:rPr>
        <w:t>140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3</w:t>
      </w:r>
      <w:r w:rsidR="00722ECF" w:rsidRPr="00912D69">
        <w:rPr>
          <w:rFonts w:cs="B Nazanin" w:hint="cs"/>
          <w:sz w:val="26"/>
          <w:szCs w:val="26"/>
          <w:rtl/>
          <w:lang w:bidi="fa-IR"/>
        </w:rPr>
        <w:t>مي باشد.</w:t>
      </w:r>
    </w:p>
    <w:p w14:paraId="07488357" w14:textId="393F4FEF" w:rsidR="00F46CFC" w:rsidRPr="00912D69" w:rsidRDefault="00F46CFC" w:rsidP="00F61A25">
      <w:pPr>
        <w:tabs>
          <w:tab w:val="left" w:pos="2695"/>
        </w:tabs>
        <w:spacing w:line="216" w:lineRule="auto"/>
        <w:ind w:left="357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*- زمان برگزاري جلسه ي</w:t>
      </w:r>
      <w:r w:rsidR="00F341CD">
        <w:rPr>
          <w:rFonts w:cs="B Nazanin" w:hint="cs"/>
          <w:sz w:val="26"/>
          <w:szCs w:val="26"/>
          <w:rtl/>
          <w:lang w:bidi="fa-IR"/>
        </w:rPr>
        <w:t xml:space="preserve"> حضوري</w:t>
      </w:r>
      <w:r>
        <w:rPr>
          <w:rFonts w:cs="B Nazanin" w:hint="cs"/>
          <w:sz w:val="26"/>
          <w:szCs w:val="26"/>
          <w:rtl/>
          <w:lang w:bidi="fa-IR"/>
        </w:rPr>
        <w:t xml:space="preserve"> تشريح اسناد مزايده ، ساعت </w:t>
      </w:r>
      <w:r w:rsidRPr="00F46CFC">
        <w:rPr>
          <w:rFonts w:cs="B Nazanin" w:hint="cs"/>
          <w:color w:val="FF0000"/>
          <w:sz w:val="26"/>
          <w:szCs w:val="26"/>
          <w:rtl/>
          <w:lang w:bidi="fa-IR"/>
        </w:rPr>
        <w:t>10:00</w:t>
      </w:r>
      <w:r>
        <w:rPr>
          <w:rFonts w:cs="B Nazanin" w:hint="cs"/>
          <w:sz w:val="26"/>
          <w:szCs w:val="26"/>
          <w:rtl/>
          <w:lang w:bidi="fa-IR"/>
        </w:rPr>
        <w:t xml:space="preserve"> صبح مورخه </w:t>
      </w:r>
      <w:r w:rsidR="00CB4D6D">
        <w:rPr>
          <w:rFonts w:cs="B Nazanin" w:hint="cs"/>
          <w:color w:val="FF0000"/>
          <w:sz w:val="26"/>
          <w:szCs w:val="26"/>
          <w:rtl/>
          <w:lang w:bidi="fa-IR"/>
        </w:rPr>
        <w:t>27</w:t>
      </w:r>
      <w:r w:rsidRPr="00F46CFC">
        <w:rPr>
          <w:rFonts w:cs="B Nazanin" w:hint="cs"/>
          <w:color w:val="FF0000"/>
          <w:sz w:val="26"/>
          <w:szCs w:val="26"/>
          <w:rtl/>
          <w:lang w:bidi="fa-IR"/>
        </w:rPr>
        <w:t>/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09</w:t>
      </w:r>
      <w:r w:rsidRPr="00F46CFC">
        <w:rPr>
          <w:rFonts w:cs="B Nazanin" w:hint="cs"/>
          <w:color w:val="FF0000"/>
          <w:sz w:val="26"/>
          <w:szCs w:val="26"/>
          <w:rtl/>
          <w:lang w:bidi="fa-IR"/>
        </w:rPr>
        <w:t>/</w:t>
      </w:r>
      <w:r w:rsidR="00463958">
        <w:rPr>
          <w:rFonts w:cs="B Nazanin" w:hint="cs"/>
          <w:color w:val="FF0000"/>
          <w:sz w:val="26"/>
          <w:szCs w:val="26"/>
          <w:rtl/>
          <w:lang w:bidi="fa-IR"/>
        </w:rPr>
        <w:t>140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3</w:t>
      </w:r>
      <w:r w:rsidRPr="00F46CFC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واقع در دفتر معاونت برنامه ريزي شركت شهركهاي صنعتي استان قزوين مي باشد.</w:t>
      </w:r>
    </w:p>
    <w:p w14:paraId="2E8AB80C" w14:textId="242D9262" w:rsidR="00E60597" w:rsidRPr="00912D69" w:rsidRDefault="00912D69" w:rsidP="000546E6">
      <w:pPr>
        <w:tabs>
          <w:tab w:val="left" w:pos="2695"/>
        </w:tabs>
        <w:spacing w:line="216" w:lineRule="auto"/>
        <w:ind w:left="357"/>
        <w:rPr>
          <w:rFonts w:cs="B Nazanin"/>
          <w:sz w:val="26"/>
          <w:szCs w:val="26"/>
          <w:rtl/>
          <w:lang w:bidi="fa-IR"/>
        </w:rPr>
      </w:pPr>
      <w:r w:rsidRPr="00912D69">
        <w:rPr>
          <w:rFonts w:cs="B Nazanin" w:hint="cs"/>
          <w:sz w:val="26"/>
          <w:szCs w:val="26"/>
          <w:rtl/>
          <w:lang w:bidi="fa-IR"/>
        </w:rPr>
        <w:t>*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- </w:t>
      </w:r>
      <w:r w:rsidR="000546E6" w:rsidRPr="00912D69">
        <w:rPr>
          <w:rFonts w:cs="B Nazanin" w:hint="cs"/>
          <w:sz w:val="26"/>
          <w:szCs w:val="26"/>
          <w:rtl/>
          <w:lang w:bidi="fa-IR"/>
        </w:rPr>
        <w:t xml:space="preserve">آخرين </w:t>
      </w:r>
      <w:r w:rsidR="00E60597" w:rsidRPr="00912D69">
        <w:rPr>
          <w:rFonts w:cs="B Nazanin"/>
          <w:sz w:val="26"/>
          <w:szCs w:val="26"/>
          <w:rtl/>
          <w:lang w:bidi="fa-IR"/>
        </w:rPr>
        <w:t>مهلت ارائه پيشنهاد</w:t>
      </w:r>
      <w:r w:rsidR="00900BAA">
        <w:rPr>
          <w:rFonts w:cs="B Nazanin" w:hint="cs"/>
          <w:sz w:val="26"/>
          <w:szCs w:val="26"/>
          <w:rtl/>
          <w:lang w:bidi="fa-IR"/>
        </w:rPr>
        <w:t>ات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 در سامانه: </w:t>
      </w:r>
      <w:r w:rsidR="00947483" w:rsidRPr="00912D69">
        <w:rPr>
          <w:rFonts w:cs="B Nazanin" w:hint="cs"/>
          <w:sz w:val="26"/>
          <w:szCs w:val="26"/>
          <w:rtl/>
          <w:lang w:bidi="fa-IR"/>
        </w:rPr>
        <w:t xml:space="preserve">تا 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 xml:space="preserve">ساعت </w:t>
      </w:r>
      <w:r w:rsidR="00510508">
        <w:rPr>
          <w:rFonts w:cs="B Nazanin" w:hint="cs"/>
          <w:color w:val="FF0000"/>
          <w:sz w:val="26"/>
          <w:szCs w:val="26"/>
          <w:rtl/>
          <w:lang w:bidi="fa-IR"/>
        </w:rPr>
        <w:t>19</w:t>
      </w:r>
      <w:r w:rsidR="005A16CC">
        <w:rPr>
          <w:rFonts w:cs="B Nazanin" w:hint="cs"/>
          <w:color w:val="FF0000"/>
          <w:sz w:val="26"/>
          <w:szCs w:val="26"/>
          <w:rtl/>
          <w:lang w:bidi="fa-IR"/>
        </w:rPr>
        <w:t>:00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 xml:space="preserve"> </w:t>
      </w:r>
      <w:r w:rsidR="00900BAA" w:rsidRPr="00983C58">
        <w:rPr>
          <w:rFonts w:cs="B Nazanin" w:hint="cs"/>
          <w:sz w:val="26"/>
          <w:szCs w:val="26"/>
          <w:rtl/>
          <w:lang w:bidi="fa-IR"/>
        </w:rPr>
        <w:t>مورخ</w:t>
      </w:r>
      <w:r w:rsidR="006000B9" w:rsidRPr="00983C58">
        <w:rPr>
          <w:rFonts w:cs="B Nazanin" w:hint="cs"/>
          <w:sz w:val="26"/>
          <w:szCs w:val="26"/>
          <w:rtl/>
          <w:lang w:bidi="fa-IR"/>
        </w:rPr>
        <w:t>ه</w:t>
      </w:r>
      <w:r w:rsidR="00E60597" w:rsidRPr="00983C58">
        <w:rPr>
          <w:rFonts w:cs="B Nazanin"/>
          <w:sz w:val="26"/>
          <w:szCs w:val="26"/>
          <w:rtl/>
          <w:lang w:bidi="fa-IR"/>
        </w:rPr>
        <w:t xml:space="preserve"> </w:t>
      </w:r>
      <w:r w:rsidR="00CB4D6D">
        <w:rPr>
          <w:rFonts w:cs="B Nazanin" w:hint="cs"/>
          <w:color w:val="FF0000"/>
          <w:sz w:val="26"/>
          <w:szCs w:val="26"/>
          <w:rtl/>
          <w:lang w:bidi="fa-IR"/>
        </w:rPr>
        <w:t>09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10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463958">
        <w:rPr>
          <w:rFonts w:cs="B Nazanin" w:hint="cs"/>
          <w:color w:val="FF0000"/>
          <w:sz w:val="26"/>
          <w:szCs w:val="26"/>
          <w:rtl/>
          <w:lang w:bidi="fa-IR"/>
        </w:rPr>
        <w:t>140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3</w:t>
      </w:r>
      <w:r w:rsidR="000546E6" w:rsidRPr="00912D69">
        <w:rPr>
          <w:rFonts w:cs="B Nazanin" w:hint="cs"/>
          <w:sz w:val="26"/>
          <w:szCs w:val="26"/>
          <w:rtl/>
          <w:lang w:bidi="fa-IR"/>
        </w:rPr>
        <w:t xml:space="preserve"> مي  باشد.</w:t>
      </w:r>
    </w:p>
    <w:p w14:paraId="1AC37DE7" w14:textId="72374BCD" w:rsidR="00E60597" w:rsidRPr="00912D69" w:rsidRDefault="00912D69" w:rsidP="00F61A25">
      <w:pPr>
        <w:tabs>
          <w:tab w:val="left" w:pos="2695"/>
        </w:tabs>
        <w:spacing w:line="216" w:lineRule="auto"/>
        <w:ind w:left="357"/>
        <w:rPr>
          <w:rFonts w:cs="B Nazanin"/>
          <w:sz w:val="26"/>
          <w:szCs w:val="26"/>
          <w:rtl/>
          <w:lang w:bidi="fa-IR"/>
        </w:rPr>
      </w:pPr>
      <w:r w:rsidRPr="00912D69">
        <w:rPr>
          <w:rFonts w:cs="B Nazanin" w:hint="cs"/>
          <w:sz w:val="26"/>
          <w:szCs w:val="26"/>
          <w:rtl/>
          <w:lang w:bidi="fa-IR"/>
        </w:rPr>
        <w:t>*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- </w:t>
      </w:r>
      <w:r w:rsidR="000546E6" w:rsidRPr="00912D69">
        <w:rPr>
          <w:rFonts w:cs="B Nazanin" w:hint="cs"/>
          <w:sz w:val="26"/>
          <w:szCs w:val="26"/>
          <w:rtl/>
          <w:lang w:bidi="fa-IR"/>
        </w:rPr>
        <w:t xml:space="preserve">آخرين 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مهلت تسليم </w:t>
      </w:r>
      <w:r w:rsidR="00F61A25" w:rsidRPr="00912D69">
        <w:rPr>
          <w:rFonts w:cs="B Nazanin" w:hint="cs"/>
          <w:sz w:val="26"/>
          <w:szCs w:val="26"/>
          <w:rtl/>
          <w:lang w:bidi="fa-IR"/>
        </w:rPr>
        <w:t xml:space="preserve">اصل 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ضمانت نامه به </w:t>
      </w:r>
      <w:r w:rsidR="004E2F68" w:rsidRPr="00912D69">
        <w:rPr>
          <w:rFonts w:cs="B Nazanin" w:hint="cs"/>
          <w:sz w:val="26"/>
          <w:szCs w:val="26"/>
          <w:rtl/>
          <w:lang w:bidi="fa-IR"/>
        </w:rPr>
        <w:t xml:space="preserve">دبيرخانه شركت شهركهاي صنعتي استان قزوين تا 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ساعت </w:t>
      </w:r>
      <w:r w:rsidR="00510508">
        <w:rPr>
          <w:rFonts w:cs="B Nazanin" w:hint="cs"/>
          <w:color w:val="FF0000"/>
          <w:sz w:val="26"/>
          <w:szCs w:val="26"/>
          <w:rtl/>
          <w:lang w:bidi="fa-IR"/>
        </w:rPr>
        <w:t>14</w:t>
      </w:r>
      <w:r w:rsidR="005A16CC">
        <w:rPr>
          <w:rFonts w:cs="B Nazanin" w:hint="cs"/>
          <w:color w:val="FF0000"/>
          <w:sz w:val="26"/>
          <w:szCs w:val="26"/>
          <w:rtl/>
          <w:lang w:bidi="fa-IR"/>
        </w:rPr>
        <w:t>:</w:t>
      </w:r>
      <w:r w:rsidR="00510508">
        <w:rPr>
          <w:rFonts w:cs="B Nazanin" w:hint="cs"/>
          <w:color w:val="FF0000"/>
          <w:sz w:val="26"/>
          <w:szCs w:val="26"/>
          <w:rtl/>
          <w:lang w:bidi="fa-IR"/>
        </w:rPr>
        <w:t>30</w:t>
      </w:r>
      <w:r w:rsidR="00622498" w:rsidRPr="00912D69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E60597" w:rsidRPr="005A16CC">
        <w:rPr>
          <w:rFonts w:cs="B Nazanin"/>
          <w:sz w:val="26"/>
          <w:szCs w:val="26"/>
          <w:rtl/>
          <w:lang w:bidi="fa-IR"/>
        </w:rPr>
        <w:t>مورخ</w:t>
      </w:r>
      <w:r w:rsidR="006000B9" w:rsidRPr="005A16CC">
        <w:rPr>
          <w:rFonts w:cs="B Nazanin" w:hint="cs"/>
          <w:sz w:val="26"/>
          <w:szCs w:val="26"/>
          <w:rtl/>
          <w:lang w:bidi="fa-IR"/>
        </w:rPr>
        <w:t>ه</w:t>
      </w:r>
      <w:r w:rsidR="00E60597" w:rsidRPr="005A16CC">
        <w:rPr>
          <w:rFonts w:cs="B Nazanin"/>
          <w:sz w:val="26"/>
          <w:szCs w:val="26"/>
          <w:rtl/>
          <w:lang w:bidi="fa-IR"/>
        </w:rPr>
        <w:t xml:space="preserve"> </w:t>
      </w:r>
      <w:r w:rsidR="00CB4D6D">
        <w:rPr>
          <w:rFonts w:cs="B Nazanin" w:hint="cs"/>
          <w:color w:val="FF0000"/>
          <w:sz w:val="26"/>
          <w:szCs w:val="26"/>
          <w:rtl/>
          <w:lang w:bidi="fa-IR"/>
        </w:rPr>
        <w:t>09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10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4E2F68" w:rsidRPr="00912D69">
        <w:rPr>
          <w:rFonts w:cs="B Nazanin" w:hint="cs"/>
          <w:color w:val="FF0000"/>
          <w:sz w:val="26"/>
          <w:szCs w:val="26"/>
          <w:rtl/>
          <w:lang w:bidi="fa-IR"/>
        </w:rPr>
        <w:t>140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3</w:t>
      </w:r>
      <w:r w:rsidR="004E2F68" w:rsidRPr="00912D69">
        <w:rPr>
          <w:rFonts w:cs="B Nazanin" w:hint="cs"/>
          <w:sz w:val="26"/>
          <w:szCs w:val="26"/>
          <w:rtl/>
          <w:lang w:bidi="fa-IR"/>
        </w:rPr>
        <w:t>خواهد بود</w:t>
      </w:r>
    </w:p>
    <w:p w14:paraId="58C1BCB7" w14:textId="5398F9AB" w:rsidR="00E60597" w:rsidRPr="00912D69" w:rsidRDefault="00912D69" w:rsidP="00DE1858">
      <w:pPr>
        <w:tabs>
          <w:tab w:val="left" w:pos="2695"/>
        </w:tabs>
        <w:spacing w:line="216" w:lineRule="auto"/>
        <w:ind w:left="357"/>
        <w:rPr>
          <w:rFonts w:cs="B Nazanin"/>
          <w:sz w:val="26"/>
          <w:szCs w:val="26"/>
          <w:rtl/>
          <w:lang w:bidi="fa-IR"/>
        </w:rPr>
      </w:pPr>
      <w:r w:rsidRPr="00912D69">
        <w:rPr>
          <w:rFonts w:cs="B Nazanin" w:hint="cs"/>
          <w:sz w:val="26"/>
          <w:szCs w:val="26"/>
          <w:rtl/>
          <w:lang w:bidi="fa-IR"/>
        </w:rPr>
        <w:t>*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- زمان </w:t>
      </w:r>
      <w:r w:rsidR="004E2F68" w:rsidRPr="00912D69">
        <w:rPr>
          <w:rFonts w:cs="B Nazanin"/>
          <w:sz w:val="26"/>
          <w:szCs w:val="26"/>
          <w:rtl/>
          <w:lang w:bidi="fa-IR"/>
        </w:rPr>
        <w:t>بازگشايي</w:t>
      </w:r>
      <w:r w:rsidR="0073041B">
        <w:rPr>
          <w:rFonts w:cs="B Nazanin" w:hint="cs"/>
          <w:sz w:val="26"/>
          <w:szCs w:val="26"/>
          <w:rtl/>
          <w:lang w:bidi="fa-IR"/>
        </w:rPr>
        <w:t xml:space="preserve"> پيشنهادات</w:t>
      </w:r>
      <w:r w:rsidR="004E2F68" w:rsidRPr="00912D69">
        <w:rPr>
          <w:rFonts w:cs="B Nazanin"/>
          <w:sz w:val="26"/>
          <w:szCs w:val="26"/>
          <w:rtl/>
          <w:lang w:bidi="fa-IR"/>
        </w:rPr>
        <w:t xml:space="preserve"> </w:t>
      </w:r>
      <w:r w:rsidR="00E60597" w:rsidRPr="00912D69">
        <w:rPr>
          <w:rFonts w:cs="B Nazanin"/>
          <w:sz w:val="26"/>
          <w:szCs w:val="26"/>
          <w:rtl/>
          <w:lang w:bidi="fa-IR"/>
        </w:rPr>
        <w:t xml:space="preserve">: ساعت </w:t>
      </w:r>
      <w:r w:rsidR="005A16CC">
        <w:rPr>
          <w:rFonts w:cs="B Nazanin" w:hint="cs"/>
          <w:color w:val="FF0000"/>
          <w:sz w:val="26"/>
          <w:szCs w:val="26"/>
          <w:rtl/>
          <w:lang w:bidi="fa-IR"/>
        </w:rPr>
        <w:t>10:00</w:t>
      </w:r>
      <w:r w:rsidR="00F024E7" w:rsidRPr="00912D69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4E2F68" w:rsidRPr="00912D69">
        <w:rPr>
          <w:rFonts w:cs="B Nazanin" w:hint="cs"/>
          <w:color w:val="FF0000"/>
          <w:sz w:val="26"/>
          <w:szCs w:val="26"/>
          <w:rtl/>
          <w:lang w:bidi="fa-IR"/>
        </w:rPr>
        <w:t xml:space="preserve">صبح </w:t>
      </w:r>
      <w:r w:rsidR="00E60597" w:rsidRPr="005A16CC">
        <w:rPr>
          <w:rFonts w:cs="B Nazanin"/>
          <w:sz w:val="26"/>
          <w:szCs w:val="26"/>
          <w:rtl/>
          <w:lang w:bidi="fa-IR"/>
        </w:rPr>
        <w:t>مورخ</w:t>
      </w:r>
      <w:r w:rsidR="006000B9" w:rsidRPr="005A16CC">
        <w:rPr>
          <w:rFonts w:cs="B Nazanin" w:hint="cs"/>
          <w:sz w:val="26"/>
          <w:szCs w:val="26"/>
          <w:rtl/>
          <w:lang w:bidi="fa-IR"/>
        </w:rPr>
        <w:t>ه</w:t>
      </w:r>
      <w:r w:rsidR="00E60597" w:rsidRPr="005A16CC">
        <w:rPr>
          <w:rFonts w:cs="B Nazanin"/>
          <w:sz w:val="26"/>
          <w:szCs w:val="26"/>
          <w:rtl/>
          <w:lang w:bidi="fa-IR"/>
        </w:rPr>
        <w:t xml:space="preserve"> </w:t>
      </w:r>
      <w:r w:rsidR="00CB4D6D">
        <w:rPr>
          <w:rFonts w:cs="B Nazanin" w:hint="cs"/>
          <w:color w:val="FF0000"/>
          <w:sz w:val="26"/>
          <w:szCs w:val="26"/>
          <w:rtl/>
          <w:lang w:bidi="fa-IR"/>
        </w:rPr>
        <w:t>10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10</w:t>
      </w:r>
      <w:r w:rsidR="00E60597" w:rsidRPr="00912D69">
        <w:rPr>
          <w:rFonts w:cs="B Nazanin"/>
          <w:color w:val="FF0000"/>
          <w:sz w:val="26"/>
          <w:szCs w:val="26"/>
          <w:rtl/>
          <w:lang w:bidi="fa-IR"/>
        </w:rPr>
        <w:t>/</w:t>
      </w:r>
      <w:r w:rsidR="004E2F68" w:rsidRPr="00912D69">
        <w:rPr>
          <w:rFonts w:cs="B Nazanin" w:hint="cs"/>
          <w:color w:val="FF0000"/>
          <w:sz w:val="26"/>
          <w:szCs w:val="26"/>
          <w:rtl/>
          <w:lang w:bidi="fa-IR"/>
        </w:rPr>
        <w:t>140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3</w:t>
      </w:r>
      <w:r w:rsidR="004E2F68" w:rsidRPr="00912D69">
        <w:rPr>
          <w:rFonts w:cs="B Nazanin" w:hint="cs"/>
          <w:sz w:val="26"/>
          <w:szCs w:val="26"/>
          <w:rtl/>
          <w:lang w:bidi="fa-IR"/>
        </w:rPr>
        <w:t xml:space="preserve"> مي باشد. </w:t>
      </w:r>
    </w:p>
    <w:p w14:paraId="1B71A25B" w14:textId="4CBE4306" w:rsidR="004E2F68" w:rsidRPr="00912D69" w:rsidRDefault="004E2F68" w:rsidP="00C05385">
      <w:pPr>
        <w:tabs>
          <w:tab w:val="left" w:pos="2695"/>
        </w:tabs>
        <w:spacing w:line="216" w:lineRule="auto"/>
        <w:ind w:left="357"/>
        <w:rPr>
          <w:rFonts w:cs="B Nazanin"/>
          <w:sz w:val="26"/>
          <w:szCs w:val="26"/>
          <w:rtl/>
          <w:lang w:bidi="fa-IR"/>
        </w:rPr>
      </w:pPr>
      <w:r w:rsidRPr="00912D69">
        <w:rPr>
          <w:rFonts w:cs="B Nazanin" w:hint="cs"/>
          <w:sz w:val="26"/>
          <w:szCs w:val="26"/>
          <w:rtl/>
          <w:lang w:bidi="fa-IR"/>
        </w:rPr>
        <w:t xml:space="preserve">توضيح : </w:t>
      </w:r>
      <w:r w:rsidR="0073041B">
        <w:rPr>
          <w:rFonts w:cs="B Nazanin" w:hint="cs"/>
          <w:sz w:val="26"/>
          <w:szCs w:val="26"/>
          <w:rtl/>
          <w:lang w:bidi="fa-IR"/>
        </w:rPr>
        <w:t>زمان اعلام برنده مزايده :</w:t>
      </w:r>
      <w:r w:rsidR="002D7F0B" w:rsidRPr="00912D69">
        <w:rPr>
          <w:rFonts w:cs="B Nazanin" w:hint="cs"/>
          <w:sz w:val="26"/>
          <w:szCs w:val="26"/>
          <w:rtl/>
          <w:lang w:bidi="fa-IR"/>
        </w:rPr>
        <w:t xml:space="preserve"> ساعت </w:t>
      </w:r>
      <w:r w:rsidR="002D7F0B" w:rsidRPr="00912D69">
        <w:rPr>
          <w:rFonts w:cs="B Nazanin" w:hint="cs"/>
          <w:color w:val="FF0000"/>
          <w:sz w:val="26"/>
          <w:szCs w:val="26"/>
          <w:rtl/>
          <w:lang w:bidi="fa-IR"/>
        </w:rPr>
        <w:t>10</w:t>
      </w:r>
      <w:r w:rsidR="00845D30">
        <w:rPr>
          <w:rFonts w:cs="B Nazanin" w:hint="cs"/>
          <w:color w:val="FF0000"/>
          <w:sz w:val="26"/>
          <w:szCs w:val="26"/>
          <w:rtl/>
          <w:lang w:bidi="fa-IR"/>
        </w:rPr>
        <w:t>:00</w:t>
      </w:r>
      <w:r w:rsidR="002D7F0B" w:rsidRPr="00912D69">
        <w:rPr>
          <w:rFonts w:cs="B Nazanin" w:hint="cs"/>
          <w:color w:val="FF0000"/>
          <w:sz w:val="26"/>
          <w:szCs w:val="26"/>
          <w:rtl/>
          <w:lang w:bidi="fa-IR"/>
        </w:rPr>
        <w:t xml:space="preserve"> صبح </w:t>
      </w:r>
      <w:r w:rsidR="002D7F0B" w:rsidRPr="00983C58">
        <w:rPr>
          <w:rFonts w:cs="B Nazanin" w:hint="cs"/>
          <w:sz w:val="26"/>
          <w:szCs w:val="26"/>
          <w:rtl/>
          <w:lang w:bidi="fa-IR"/>
        </w:rPr>
        <w:t xml:space="preserve">مورخه </w:t>
      </w:r>
      <w:r w:rsidR="00CB4D6D">
        <w:rPr>
          <w:rFonts w:cs="B Nazanin" w:hint="cs"/>
          <w:color w:val="FF0000"/>
          <w:sz w:val="26"/>
          <w:szCs w:val="26"/>
          <w:rtl/>
          <w:lang w:bidi="fa-IR"/>
        </w:rPr>
        <w:t>11</w:t>
      </w:r>
      <w:r w:rsidR="002D7F0B" w:rsidRPr="00912D69">
        <w:rPr>
          <w:rFonts w:cs="B Nazanin" w:hint="cs"/>
          <w:color w:val="FF0000"/>
          <w:sz w:val="26"/>
          <w:szCs w:val="26"/>
          <w:rtl/>
          <w:lang w:bidi="fa-IR"/>
        </w:rPr>
        <w:t>/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10</w:t>
      </w:r>
      <w:r w:rsidR="002D7F0B" w:rsidRPr="00912D69">
        <w:rPr>
          <w:rFonts w:cs="B Nazanin" w:hint="cs"/>
          <w:color w:val="FF0000"/>
          <w:sz w:val="26"/>
          <w:szCs w:val="26"/>
          <w:rtl/>
          <w:lang w:bidi="fa-IR"/>
        </w:rPr>
        <w:t>/140</w:t>
      </w:r>
      <w:r w:rsidR="00ED1228">
        <w:rPr>
          <w:rFonts w:cs="B Nazanin" w:hint="cs"/>
          <w:color w:val="FF0000"/>
          <w:sz w:val="26"/>
          <w:szCs w:val="26"/>
          <w:rtl/>
          <w:lang w:bidi="fa-IR"/>
        </w:rPr>
        <w:t>3</w:t>
      </w:r>
      <w:r w:rsidR="0073041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D0C76">
        <w:rPr>
          <w:rFonts w:cs="B Nazanin" w:hint="cs"/>
          <w:sz w:val="26"/>
          <w:szCs w:val="26"/>
          <w:rtl/>
          <w:lang w:bidi="fa-IR"/>
        </w:rPr>
        <w:t>.</w:t>
      </w:r>
    </w:p>
    <w:p w14:paraId="716E49C8" w14:textId="2589C234" w:rsidR="00E60597" w:rsidRPr="00912D69" w:rsidRDefault="00912D69" w:rsidP="00E60597">
      <w:pPr>
        <w:tabs>
          <w:tab w:val="left" w:pos="2695"/>
        </w:tabs>
        <w:spacing w:line="216" w:lineRule="auto"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912D69">
        <w:rPr>
          <w:rFonts w:cs="B Nazanin" w:hint="cs"/>
          <w:sz w:val="26"/>
          <w:szCs w:val="26"/>
          <w:rtl/>
          <w:lang w:bidi="fa-IR"/>
        </w:rPr>
        <w:t>*</w:t>
      </w:r>
      <w:r w:rsidR="00E60597" w:rsidRPr="00912D69">
        <w:rPr>
          <w:rFonts w:cs="B Nazanin" w:hint="cs"/>
          <w:sz w:val="26"/>
          <w:szCs w:val="26"/>
          <w:rtl/>
          <w:lang w:bidi="fa-IR"/>
        </w:rPr>
        <w:t xml:space="preserve">- اطلاعات دستگاه مزايده گزار جهت دريافت اطلاعات بيشتر درخصوص اسناد مزايده </w:t>
      </w:r>
      <w:r w:rsidR="0073041B">
        <w:rPr>
          <w:rFonts w:cs="B Nazanin" w:hint="cs"/>
          <w:sz w:val="26"/>
          <w:szCs w:val="26"/>
          <w:rtl/>
          <w:lang w:bidi="fa-IR"/>
        </w:rPr>
        <w:t>،</w:t>
      </w:r>
      <w:r w:rsidR="00E60597" w:rsidRPr="00912D69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ارائه اصل ضمانت نامه</w:t>
      </w:r>
      <w:r w:rsidR="0073041B">
        <w:rPr>
          <w:rFonts w:cs="B Nazanin" w:hint="cs"/>
          <w:sz w:val="26"/>
          <w:szCs w:val="26"/>
          <w:rtl/>
          <w:lang w:bidi="fa-IR"/>
        </w:rPr>
        <w:t xml:space="preserve"> و جلسه ي تشريح اسناد </w:t>
      </w:r>
      <w:r w:rsidR="00E60597" w:rsidRPr="00912D69">
        <w:rPr>
          <w:rFonts w:cs="B Nazanin" w:hint="cs"/>
          <w:sz w:val="26"/>
          <w:szCs w:val="26"/>
          <w:rtl/>
          <w:lang w:bidi="fa-IR"/>
        </w:rPr>
        <w:t>:</w:t>
      </w:r>
    </w:p>
    <w:p w14:paraId="596D73D7" w14:textId="765BEC23" w:rsidR="00396D5C" w:rsidRPr="00B53653" w:rsidRDefault="00E60597" w:rsidP="00B53653">
      <w:pPr>
        <w:tabs>
          <w:tab w:val="left" w:pos="2695"/>
        </w:tabs>
        <w:spacing w:line="216" w:lineRule="auto"/>
        <w:ind w:left="360"/>
        <w:jc w:val="both"/>
        <w:rPr>
          <w:sz w:val="26"/>
          <w:szCs w:val="26"/>
        </w:rPr>
      </w:pPr>
      <w:r w:rsidRPr="00912D69">
        <w:rPr>
          <w:rFonts w:cs="B Nazanin" w:hint="cs"/>
          <w:sz w:val="26"/>
          <w:szCs w:val="26"/>
          <w:rtl/>
          <w:lang w:bidi="fa-IR"/>
        </w:rPr>
        <w:t xml:space="preserve">شرکت شهرکهای صنعتی استان قزوین واقع در :  قزوین ، </w:t>
      </w:r>
      <w:r w:rsidR="00C7461A" w:rsidRPr="00912D69">
        <w:rPr>
          <w:rFonts w:cs="B Nazanin" w:hint="cs"/>
          <w:sz w:val="26"/>
          <w:szCs w:val="26"/>
          <w:rtl/>
          <w:lang w:bidi="fa-IR"/>
        </w:rPr>
        <w:t xml:space="preserve">مجتمع ادارات پونك- بلوار حج </w:t>
      </w:r>
      <w:r w:rsidR="00C7461A" w:rsidRPr="00912D69">
        <w:rPr>
          <w:rFonts w:hint="cs"/>
          <w:sz w:val="26"/>
          <w:szCs w:val="26"/>
          <w:rtl/>
          <w:lang w:bidi="fa-IR"/>
        </w:rPr>
        <w:t>–</w:t>
      </w:r>
      <w:r w:rsidR="00C7461A" w:rsidRPr="00912D69">
        <w:rPr>
          <w:rFonts w:cs="B Nazanin" w:hint="cs"/>
          <w:sz w:val="26"/>
          <w:szCs w:val="26"/>
          <w:rtl/>
          <w:lang w:bidi="fa-IR"/>
        </w:rPr>
        <w:t xml:space="preserve"> خيابان آتش نشاني </w:t>
      </w:r>
      <w:r w:rsidR="00C7461A" w:rsidRPr="00912D69">
        <w:rPr>
          <w:rFonts w:hint="cs"/>
          <w:sz w:val="26"/>
          <w:szCs w:val="26"/>
          <w:rtl/>
          <w:lang w:bidi="fa-IR"/>
        </w:rPr>
        <w:t>–</w:t>
      </w:r>
      <w:r w:rsidR="00C7461A" w:rsidRPr="00912D69">
        <w:rPr>
          <w:rFonts w:cs="B Nazanin" w:hint="cs"/>
          <w:sz w:val="26"/>
          <w:szCs w:val="26"/>
          <w:rtl/>
          <w:lang w:bidi="fa-IR"/>
        </w:rPr>
        <w:t xml:space="preserve"> پلاك 3</w:t>
      </w:r>
      <w:r w:rsidRPr="00912D69">
        <w:rPr>
          <w:rFonts w:cs="B Nazanin" w:hint="cs"/>
          <w:sz w:val="26"/>
          <w:szCs w:val="26"/>
          <w:rtl/>
          <w:lang w:bidi="fa-IR"/>
        </w:rPr>
        <w:t xml:space="preserve"> ، تلفن تماس : </w:t>
      </w:r>
      <w:r w:rsidR="00C7461A" w:rsidRPr="00912D69">
        <w:rPr>
          <w:rFonts w:cs="B Nazanin" w:hint="cs"/>
          <w:sz w:val="26"/>
          <w:szCs w:val="26"/>
          <w:rtl/>
          <w:lang w:bidi="fa-IR"/>
        </w:rPr>
        <w:t>33692770</w:t>
      </w:r>
      <w:r w:rsidRPr="00912D6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12D69">
        <w:rPr>
          <w:rFonts w:ascii="Arial" w:hAnsi="Arial" w:cs="Arial" w:hint="cs"/>
          <w:sz w:val="26"/>
          <w:szCs w:val="26"/>
          <w:rtl/>
          <w:lang w:bidi="fa-IR"/>
        </w:rPr>
        <w:t>–</w:t>
      </w:r>
      <w:r w:rsidRPr="00912D69">
        <w:rPr>
          <w:rFonts w:cs="B Nazanin" w:hint="cs"/>
          <w:sz w:val="26"/>
          <w:szCs w:val="26"/>
          <w:rtl/>
          <w:lang w:bidi="fa-IR"/>
        </w:rPr>
        <w:t xml:space="preserve"> 028 </w:t>
      </w:r>
      <w:r w:rsidR="00B53653">
        <w:rPr>
          <w:rFonts w:cs="B Nazanin" w:hint="cs"/>
          <w:sz w:val="26"/>
          <w:szCs w:val="26"/>
          <w:rtl/>
          <w:lang w:bidi="fa-IR"/>
        </w:rPr>
        <w:t xml:space="preserve">داخلي </w:t>
      </w:r>
      <w:r w:rsidR="003A489F">
        <w:rPr>
          <w:rFonts w:cs="B Nazanin" w:hint="cs"/>
          <w:sz w:val="26"/>
          <w:szCs w:val="26"/>
          <w:rtl/>
          <w:lang w:bidi="fa-IR"/>
        </w:rPr>
        <w:t>135</w:t>
      </w:r>
      <w:r w:rsidR="00983C58" w:rsidRPr="00B53653">
        <w:rPr>
          <w:sz w:val="26"/>
          <w:szCs w:val="26"/>
        </w:rPr>
        <w:t xml:space="preserve"> </w:t>
      </w:r>
    </w:p>
    <w:p w14:paraId="7DE3C276" w14:textId="0E7B24AE" w:rsidR="00396D5C" w:rsidRDefault="00912D69" w:rsidP="00B53653">
      <w:pPr>
        <w:tabs>
          <w:tab w:val="left" w:pos="2695"/>
        </w:tabs>
        <w:spacing w:line="216" w:lineRule="auto"/>
        <w:ind w:left="35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E60597" w:rsidRPr="00310A0F">
        <w:rPr>
          <w:rFonts w:cs="B Nazanin" w:hint="cs"/>
          <w:sz w:val="28"/>
          <w:szCs w:val="28"/>
          <w:rtl/>
          <w:lang w:bidi="fa-IR"/>
        </w:rPr>
        <w:t xml:space="preserve">- </w:t>
      </w:r>
      <w:r w:rsidR="00E60597" w:rsidRPr="00310A0F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6A21F2" w:rsidRPr="00310A0F">
        <w:rPr>
          <w:rFonts w:cs="B Nazanin" w:hint="cs"/>
          <w:b/>
          <w:bCs/>
          <w:sz w:val="28"/>
          <w:szCs w:val="28"/>
          <w:rtl/>
          <w:lang w:bidi="fa-IR"/>
        </w:rPr>
        <w:t xml:space="preserve">قطعات </w:t>
      </w:r>
      <w:r w:rsidR="00E60597" w:rsidRPr="00310A0F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253AE8A0" w14:textId="77777777" w:rsidR="00A70A83" w:rsidRPr="00B53653" w:rsidRDefault="00A70A83" w:rsidP="00B53653">
      <w:pPr>
        <w:tabs>
          <w:tab w:val="left" w:pos="2695"/>
        </w:tabs>
        <w:spacing w:line="216" w:lineRule="auto"/>
        <w:ind w:left="357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9773327" w14:textId="40C4F37B" w:rsidR="00226959" w:rsidRDefault="003D2C15" w:rsidP="006A21F2">
      <w:pPr>
        <w:tabs>
          <w:tab w:val="left" w:pos="2695"/>
        </w:tabs>
        <w:spacing w:line="216" w:lineRule="auto"/>
        <w:ind w:left="35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D2C15">
        <w:rPr>
          <w:noProof/>
          <w:rtl/>
        </w:rPr>
        <w:drawing>
          <wp:inline distT="0" distB="0" distL="0" distR="0" wp14:anchorId="7041160C" wp14:editId="01B52128">
            <wp:extent cx="6634599" cy="178220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505" cy="178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4D01" w14:textId="77777777" w:rsidR="00962A8D" w:rsidRDefault="00962A8D" w:rsidP="006A21F2">
      <w:pPr>
        <w:tabs>
          <w:tab w:val="left" w:pos="2695"/>
        </w:tabs>
        <w:spacing w:line="216" w:lineRule="auto"/>
        <w:ind w:left="357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F4961EC" w14:textId="7E582C7A" w:rsidR="00B53653" w:rsidRDefault="00B53653" w:rsidP="00817156">
      <w:pPr>
        <w:spacing w:line="204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</w:t>
      </w:r>
      <w:r w:rsidRPr="00B53653">
        <w:rPr>
          <w:rFonts w:cs="B Nazanin" w:hint="cs"/>
          <w:sz w:val="26"/>
          <w:szCs w:val="26"/>
          <w:rtl/>
          <w:lang w:bidi="fa-IR"/>
        </w:rPr>
        <w:t xml:space="preserve">- </w:t>
      </w:r>
      <w:r>
        <w:rPr>
          <w:rFonts w:cs="B Nazanin" w:hint="cs"/>
          <w:sz w:val="26"/>
          <w:szCs w:val="26"/>
          <w:rtl/>
          <w:lang w:bidi="fa-IR"/>
        </w:rPr>
        <w:t xml:space="preserve">پرداخت </w:t>
      </w:r>
      <w:r w:rsidRPr="00B53653">
        <w:rPr>
          <w:rFonts w:cs="B Nazanin" w:hint="cs"/>
          <w:sz w:val="26"/>
          <w:szCs w:val="26"/>
          <w:rtl/>
          <w:lang w:bidi="fa-IR"/>
        </w:rPr>
        <w:t>هزينه كارشناسي قطعات</w:t>
      </w:r>
      <w:r>
        <w:rPr>
          <w:rFonts w:cs="B Nazanin" w:hint="cs"/>
          <w:sz w:val="26"/>
          <w:szCs w:val="26"/>
          <w:rtl/>
          <w:lang w:bidi="fa-IR"/>
        </w:rPr>
        <w:t xml:space="preserve"> مورد مزايده </w:t>
      </w:r>
      <w:r w:rsidRPr="00B53653">
        <w:rPr>
          <w:rFonts w:cs="B Nazanin" w:hint="cs"/>
          <w:sz w:val="26"/>
          <w:szCs w:val="26"/>
          <w:rtl/>
          <w:lang w:bidi="fa-IR"/>
        </w:rPr>
        <w:t xml:space="preserve"> بر عهده برنده</w:t>
      </w:r>
      <w:r>
        <w:rPr>
          <w:rFonts w:cs="B Nazanin" w:hint="cs"/>
          <w:sz w:val="26"/>
          <w:szCs w:val="26"/>
          <w:rtl/>
          <w:lang w:bidi="fa-IR"/>
        </w:rPr>
        <w:t xml:space="preserve"> ي</w:t>
      </w:r>
      <w:r w:rsidRPr="00B53653">
        <w:rPr>
          <w:rFonts w:cs="B Nazanin" w:hint="cs"/>
          <w:sz w:val="26"/>
          <w:szCs w:val="26"/>
          <w:rtl/>
          <w:lang w:bidi="fa-IR"/>
        </w:rPr>
        <w:t xml:space="preserve"> مزايده خواهد بود.</w:t>
      </w:r>
    </w:p>
    <w:p w14:paraId="17AF3DDB" w14:textId="25BEA624" w:rsidR="00DA5879" w:rsidRDefault="00DA5879" w:rsidP="00817156">
      <w:pPr>
        <w:spacing w:line="204" w:lineRule="auto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*- قطعه شماره 1 داراي مستحدثات مي باشد</w:t>
      </w:r>
    </w:p>
    <w:p w14:paraId="640BE382" w14:textId="3184F763" w:rsidR="00E60597" w:rsidRPr="00B53653" w:rsidRDefault="00B53653" w:rsidP="00817156">
      <w:pPr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*</w:t>
      </w:r>
      <w:r w:rsidR="00E60597" w:rsidRPr="00B53653">
        <w:rPr>
          <w:rFonts w:cs="B Nazanin" w:hint="cs"/>
          <w:sz w:val="26"/>
          <w:szCs w:val="26"/>
          <w:rtl/>
          <w:lang w:bidi="fa-IR"/>
        </w:rPr>
        <w:t xml:space="preserve">- </w:t>
      </w:r>
      <w:r w:rsidR="002D7F0B" w:rsidRPr="00B53653">
        <w:rPr>
          <w:rFonts w:cs="B Nazanin" w:hint="cs"/>
          <w:sz w:val="26"/>
          <w:szCs w:val="26"/>
          <w:rtl/>
          <w:lang w:bidi="fa-IR"/>
        </w:rPr>
        <w:t>محل بازديد موضوع مزايده</w:t>
      </w:r>
      <w:r w:rsidR="005C406A" w:rsidRPr="00B5365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60597" w:rsidRPr="00B53653">
        <w:rPr>
          <w:rFonts w:cs="B Nazanin" w:hint="cs"/>
          <w:sz w:val="26"/>
          <w:szCs w:val="26"/>
          <w:rtl/>
          <w:lang w:bidi="fa-IR"/>
        </w:rPr>
        <w:t xml:space="preserve">:  </w:t>
      </w:r>
    </w:p>
    <w:p w14:paraId="3723E10C" w14:textId="1AD87DA0" w:rsidR="00E60597" w:rsidRDefault="00E4389B" w:rsidP="008A02D4">
      <w:pPr>
        <w:spacing w:line="204" w:lineRule="auto"/>
        <w:jc w:val="lowKashida"/>
        <w:rPr>
          <w:rFonts w:cs="B Nazanin"/>
          <w:sz w:val="26"/>
          <w:szCs w:val="26"/>
          <w:lang w:bidi="fa-IR"/>
        </w:rPr>
      </w:pPr>
      <w:r w:rsidRPr="00B53653">
        <w:rPr>
          <w:rFonts w:cs="B Nazanin" w:hint="cs"/>
          <w:sz w:val="26"/>
          <w:szCs w:val="26"/>
          <w:rtl/>
          <w:lang w:bidi="fa-IR"/>
        </w:rPr>
        <w:t xml:space="preserve"> </w:t>
      </w:r>
      <w:r w:rsidR="002D7F0B" w:rsidRPr="00AC5D11">
        <w:rPr>
          <w:rFonts w:cs="B Nazanin" w:hint="cs"/>
          <w:color w:val="FF0000"/>
          <w:sz w:val="26"/>
          <w:szCs w:val="26"/>
          <w:rtl/>
          <w:lang w:bidi="fa-IR"/>
        </w:rPr>
        <w:t>شهرك صنعتي</w:t>
      </w:r>
      <w:r w:rsidR="00BF5EF2" w:rsidRPr="00AC5D1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="00DA5879">
        <w:rPr>
          <w:rFonts w:cs="B Nazanin" w:hint="cs"/>
          <w:color w:val="FF0000"/>
          <w:sz w:val="26"/>
          <w:szCs w:val="26"/>
          <w:rtl/>
          <w:lang w:bidi="fa-IR"/>
        </w:rPr>
        <w:t>حكيميه</w:t>
      </w:r>
      <w:r w:rsidR="002D7F0B" w:rsidRPr="00AC5D1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D7F0B" w:rsidRPr="00B53653">
        <w:rPr>
          <w:rFonts w:cs="B Nazanin" w:hint="cs"/>
          <w:sz w:val="26"/>
          <w:szCs w:val="26"/>
          <w:rtl/>
          <w:lang w:bidi="fa-IR"/>
        </w:rPr>
        <w:t>طبق كروكي نظر كارشناسي مندرج در پيو</w:t>
      </w:r>
      <w:r w:rsidR="00B53653">
        <w:rPr>
          <w:rFonts w:cs="B Nazanin" w:hint="cs"/>
          <w:sz w:val="26"/>
          <w:szCs w:val="26"/>
          <w:rtl/>
          <w:lang w:bidi="fa-IR"/>
        </w:rPr>
        <w:t>س</w:t>
      </w:r>
      <w:r w:rsidR="002D7F0B" w:rsidRPr="00B53653">
        <w:rPr>
          <w:rFonts w:cs="B Nazanin" w:hint="cs"/>
          <w:sz w:val="26"/>
          <w:szCs w:val="26"/>
          <w:rtl/>
          <w:lang w:bidi="fa-IR"/>
        </w:rPr>
        <w:t>ت شماره «</w:t>
      </w:r>
      <w:r w:rsidR="00396D5C" w:rsidRPr="00B53653">
        <w:rPr>
          <w:rFonts w:cs="B Nazanin" w:hint="cs"/>
          <w:sz w:val="26"/>
          <w:szCs w:val="26"/>
          <w:rtl/>
          <w:lang w:bidi="fa-IR"/>
        </w:rPr>
        <w:t>5</w:t>
      </w:r>
      <w:r w:rsidR="002D7F0B" w:rsidRPr="00B53653">
        <w:rPr>
          <w:rFonts w:cs="B Nazanin" w:hint="cs"/>
          <w:sz w:val="26"/>
          <w:szCs w:val="26"/>
          <w:rtl/>
          <w:lang w:bidi="fa-IR"/>
        </w:rPr>
        <w:t>» اسناد مزايده</w:t>
      </w:r>
    </w:p>
    <w:p w14:paraId="6DDADFD1" w14:textId="7241C62C" w:rsidR="00F371A8" w:rsidRDefault="00F371A8" w:rsidP="008A02D4">
      <w:pPr>
        <w:spacing w:line="204" w:lineRule="auto"/>
        <w:jc w:val="lowKashida"/>
        <w:rPr>
          <w:rFonts w:cs="B Nazanin"/>
          <w:sz w:val="26"/>
          <w:szCs w:val="26"/>
          <w:rtl/>
          <w:lang w:bidi="fa-IR"/>
        </w:rPr>
      </w:pPr>
    </w:p>
    <w:p w14:paraId="4DD7D14F" w14:textId="77777777" w:rsidR="00AC5D11" w:rsidRDefault="00AC5D11" w:rsidP="00AC5D11">
      <w:pPr>
        <w:spacing w:line="204" w:lineRule="auto"/>
        <w:jc w:val="lowKashida"/>
        <w:rPr>
          <w:rFonts w:cs="B Nazanin"/>
          <w:sz w:val="26"/>
          <w:szCs w:val="26"/>
          <w:rtl/>
          <w:lang w:bidi="fa-IR"/>
        </w:rPr>
      </w:pPr>
    </w:p>
    <w:p w14:paraId="7AC838C7" w14:textId="2E56AA81" w:rsidR="00E60597" w:rsidRPr="00AC5D11" w:rsidRDefault="00CC7238" w:rsidP="00AC5D11">
      <w:pPr>
        <w:spacing w:line="204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</w:t>
      </w:r>
      <w:r w:rsidR="00D66228">
        <w:rPr>
          <w:rFonts w:cs="B Titr" w:hint="cs"/>
          <w:b/>
          <w:bCs/>
          <w:sz w:val="26"/>
          <w:szCs w:val="26"/>
          <w:rtl/>
          <w:lang w:bidi="fa-IR"/>
        </w:rPr>
        <w:t xml:space="preserve">   </w:t>
      </w:r>
      <w:r w:rsidR="00E60597" w:rsidRPr="00E048AA">
        <w:rPr>
          <w:rFonts w:cs="B Titr" w:hint="cs"/>
          <w:b/>
          <w:bCs/>
          <w:sz w:val="26"/>
          <w:szCs w:val="26"/>
          <w:rtl/>
          <w:lang w:bidi="fa-IR"/>
        </w:rPr>
        <w:t xml:space="preserve">روابط عمومي شركت شهركهاي صنعتي استان قزوين </w:t>
      </w:r>
    </w:p>
    <w:p w14:paraId="6E372EC4" w14:textId="1EC50781" w:rsidR="00E048AA" w:rsidRDefault="00E048AA">
      <w:pPr>
        <w:tabs>
          <w:tab w:val="left" w:pos="2695"/>
        </w:tabs>
        <w:spacing w:line="216" w:lineRule="auto"/>
        <w:ind w:left="357"/>
        <w:jc w:val="right"/>
        <w:rPr>
          <w:rFonts w:cs="B Titr"/>
          <w:b/>
          <w:bCs/>
          <w:sz w:val="26"/>
          <w:szCs w:val="26"/>
          <w:lang w:bidi="fa-IR"/>
        </w:rPr>
      </w:pPr>
    </w:p>
    <w:p w14:paraId="07BDA061" w14:textId="77777777" w:rsidR="006000B9" w:rsidRPr="00E048AA" w:rsidRDefault="006000B9">
      <w:pPr>
        <w:tabs>
          <w:tab w:val="left" w:pos="2695"/>
        </w:tabs>
        <w:spacing w:line="216" w:lineRule="auto"/>
        <w:ind w:left="357"/>
        <w:jc w:val="right"/>
        <w:rPr>
          <w:rFonts w:cs="B Titr"/>
          <w:b/>
          <w:bCs/>
          <w:sz w:val="26"/>
          <w:szCs w:val="26"/>
          <w:lang w:bidi="fa-IR"/>
        </w:rPr>
      </w:pPr>
    </w:p>
    <w:sectPr w:rsidR="006000B9" w:rsidRPr="00E048AA" w:rsidSect="00912D69">
      <w:pgSz w:w="11906" w:h="16838"/>
      <w:pgMar w:top="270" w:right="707" w:bottom="51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718"/>
    <w:multiLevelType w:val="hybridMultilevel"/>
    <w:tmpl w:val="96D4C17A"/>
    <w:lvl w:ilvl="0" w:tplc="3FE0C2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890"/>
    <w:multiLevelType w:val="hybridMultilevel"/>
    <w:tmpl w:val="F01E553E"/>
    <w:lvl w:ilvl="0" w:tplc="4B80C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326A"/>
    <w:multiLevelType w:val="hybridMultilevel"/>
    <w:tmpl w:val="F01E553E"/>
    <w:lvl w:ilvl="0" w:tplc="4B80C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2D91"/>
    <w:multiLevelType w:val="hybridMultilevel"/>
    <w:tmpl w:val="9CEE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67FB"/>
    <w:multiLevelType w:val="hybridMultilevel"/>
    <w:tmpl w:val="AE36BC56"/>
    <w:lvl w:ilvl="0" w:tplc="CD9EB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D"/>
    <w:rsid w:val="00002B51"/>
    <w:rsid w:val="00004173"/>
    <w:rsid w:val="000041C9"/>
    <w:rsid w:val="000103DF"/>
    <w:rsid w:val="0001685B"/>
    <w:rsid w:val="00017851"/>
    <w:rsid w:val="0002223A"/>
    <w:rsid w:val="00030C5F"/>
    <w:rsid w:val="00041456"/>
    <w:rsid w:val="00053C57"/>
    <w:rsid w:val="000546E6"/>
    <w:rsid w:val="00054CC8"/>
    <w:rsid w:val="00055A7E"/>
    <w:rsid w:val="0005610D"/>
    <w:rsid w:val="00071D8B"/>
    <w:rsid w:val="00073481"/>
    <w:rsid w:val="000738FC"/>
    <w:rsid w:val="0008109B"/>
    <w:rsid w:val="00095E5E"/>
    <w:rsid w:val="000A11F1"/>
    <w:rsid w:val="000A542D"/>
    <w:rsid w:val="000A5438"/>
    <w:rsid w:val="000B1F75"/>
    <w:rsid w:val="000B539E"/>
    <w:rsid w:val="000B5E8B"/>
    <w:rsid w:val="000B6AEC"/>
    <w:rsid w:val="000B74A9"/>
    <w:rsid w:val="000B7B22"/>
    <w:rsid w:val="000C15FF"/>
    <w:rsid w:val="000D6DFE"/>
    <w:rsid w:val="000E19E5"/>
    <w:rsid w:val="000E1DC8"/>
    <w:rsid w:val="000E5F5F"/>
    <w:rsid w:val="000E7E3F"/>
    <w:rsid w:val="000F05FE"/>
    <w:rsid w:val="000F1739"/>
    <w:rsid w:val="00102BEC"/>
    <w:rsid w:val="00104E19"/>
    <w:rsid w:val="001109B2"/>
    <w:rsid w:val="00120FAA"/>
    <w:rsid w:val="00124F5F"/>
    <w:rsid w:val="0012527E"/>
    <w:rsid w:val="00140F4E"/>
    <w:rsid w:val="001416D9"/>
    <w:rsid w:val="0014651A"/>
    <w:rsid w:val="001470C9"/>
    <w:rsid w:val="00156040"/>
    <w:rsid w:val="0016273F"/>
    <w:rsid w:val="00164EEA"/>
    <w:rsid w:val="00167D4A"/>
    <w:rsid w:val="00170996"/>
    <w:rsid w:val="0017332E"/>
    <w:rsid w:val="00176424"/>
    <w:rsid w:val="00180930"/>
    <w:rsid w:val="0018143B"/>
    <w:rsid w:val="001852E9"/>
    <w:rsid w:val="00191A70"/>
    <w:rsid w:val="00196AB0"/>
    <w:rsid w:val="00196ED5"/>
    <w:rsid w:val="001A67EB"/>
    <w:rsid w:val="001B636A"/>
    <w:rsid w:val="001B745F"/>
    <w:rsid w:val="001C318C"/>
    <w:rsid w:val="001C4A98"/>
    <w:rsid w:val="001D06E6"/>
    <w:rsid w:val="001D256D"/>
    <w:rsid w:val="001E0955"/>
    <w:rsid w:val="001E38D6"/>
    <w:rsid w:val="001E39F3"/>
    <w:rsid w:val="001E3D97"/>
    <w:rsid w:val="001E4934"/>
    <w:rsid w:val="001F7E2A"/>
    <w:rsid w:val="00216D20"/>
    <w:rsid w:val="00222D71"/>
    <w:rsid w:val="00224727"/>
    <w:rsid w:val="00226959"/>
    <w:rsid w:val="00240A6C"/>
    <w:rsid w:val="00252EF3"/>
    <w:rsid w:val="002561C4"/>
    <w:rsid w:val="002574AD"/>
    <w:rsid w:val="00261115"/>
    <w:rsid w:val="0026114E"/>
    <w:rsid w:val="00261A29"/>
    <w:rsid w:val="00264A0C"/>
    <w:rsid w:val="002654AD"/>
    <w:rsid w:val="0027320C"/>
    <w:rsid w:val="0027477B"/>
    <w:rsid w:val="0027592A"/>
    <w:rsid w:val="0028122E"/>
    <w:rsid w:val="00283BE4"/>
    <w:rsid w:val="00296904"/>
    <w:rsid w:val="002A11CC"/>
    <w:rsid w:val="002A34D7"/>
    <w:rsid w:val="002A375F"/>
    <w:rsid w:val="002B0754"/>
    <w:rsid w:val="002B34DB"/>
    <w:rsid w:val="002B4927"/>
    <w:rsid w:val="002B68B0"/>
    <w:rsid w:val="002C4EAE"/>
    <w:rsid w:val="002C75F9"/>
    <w:rsid w:val="002D7F0B"/>
    <w:rsid w:val="002F2A5C"/>
    <w:rsid w:val="002F3669"/>
    <w:rsid w:val="002F57B7"/>
    <w:rsid w:val="002F7D3B"/>
    <w:rsid w:val="003033A6"/>
    <w:rsid w:val="00307370"/>
    <w:rsid w:val="00310A0F"/>
    <w:rsid w:val="00314303"/>
    <w:rsid w:val="00320140"/>
    <w:rsid w:val="00321171"/>
    <w:rsid w:val="00321DB8"/>
    <w:rsid w:val="00325C29"/>
    <w:rsid w:val="00331503"/>
    <w:rsid w:val="00336D85"/>
    <w:rsid w:val="00343AC3"/>
    <w:rsid w:val="00345408"/>
    <w:rsid w:val="003513FC"/>
    <w:rsid w:val="003546E9"/>
    <w:rsid w:val="00363AE0"/>
    <w:rsid w:val="00374E4D"/>
    <w:rsid w:val="00377418"/>
    <w:rsid w:val="00382A71"/>
    <w:rsid w:val="0038358E"/>
    <w:rsid w:val="0038595A"/>
    <w:rsid w:val="00386506"/>
    <w:rsid w:val="00394992"/>
    <w:rsid w:val="00396A6D"/>
    <w:rsid w:val="00396D5C"/>
    <w:rsid w:val="00397AB4"/>
    <w:rsid w:val="003A20B8"/>
    <w:rsid w:val="003A489F"/>
    <w:rsid w:val="003B1D90"/>
    <w:rsid w:val="003B5F69"/>
    <w:rsid w:val="003B754C"/>
    <w:rsid w:val="003C428D"/>
    <w:rsid w:val="003D2C15"/>
    <w:rsid w:val="003F1CC5"/>
    <w:rsid w:val="003F4855"/>
    <w:rsid w:val="00411049"/>
    <w:rsid w:val="0041140D"/>
    <w:rsid w:val="004136F2"/>
    <w:rsid w:val="00416858"/>
    <w:rsid w:val="0042469F"/>
    <w:rsid w:val="0043291E"/>
    <w:rsid w:val="00432FF3"/>
    <w:rsid w:val="00442F81"/>
    <w:rsid w:val="00442FFF"/>
    <w:rsid w:val="00454D54"/>
    <w:rsid w:val="00461D3D"/>
    <w:rsid w:val="00462AD4"/>
    <w:rsid w:val="004637A2"/>
    <w:rsid w:val="00463958"/>
    <w:rsid w:val="00465E48"/>
    <w:rsid w:val="00471AE8"/>
    <w:rsid w:val="00474EDF"/>
    <w:rsid w:val="00476F08"/>
    <w:rsid w:val="004775E1"/>
    <w:rsid w:val="0048634B"/>
    <w:rsid w:val="00487D16"/>
    <w:rsid w:val="00492C00"/>
    <w:rsid w:val="004A44C1"/>
    <w:rsid w:val="004B1F3A"/>
    <w:rsid w:val="004B2039"/>
    <w:rsid w:val="004B460D"/>
    <w:rsid w:val="004B6A55"/>
    <w:rsid w:val="004C6EAA"/>
    <w:rsid w:val="004D20BB"/>
    <w:rsid w:val="004D3F56"/>
    <w:rsid w:val="004D76CF"/>
    <w:rsid w:val="004E2F68"/>
    <w:rsid w:val="004E5FCC"/>
    <w:rsid w:val="004F4CC7"/>
    <w:rsid w:val="004F7EB7"/>
    <w:rsid w:val="005004DD"/>
    <w:rsid w:val="00500580"/>
    <w:rsid w:val="00505310"/>
    <w:rsid w:val="00510508"/>
    <w:rsid w:val="00534D5B"/>
    <w:rsid w:val="00537FED"/>
    <w:rsid w:val="005421E2"/>
    <w:rsid w:val="005675AD"/>
    <w:rsid w:val="0057147F"/>
    <w:rsid w:val="00575A06"/>
    <w:rsid w:val="00585B88"/>
    <w:rsid w:val="00586DF6"/>
    <w:rsid w:val="00590DB2"/>
    <w:rsid w:val="00593AD8"/>
    <w:rsid w:val="0059652C"/>
    <w:rsid w:val="005A16CC"/>
    <w:rsid w:val="005A5344"/>
    <w:rsid w:val="005A566E"/>
    <w:rsid w:val="005B4929"/>
    <w:rsid w:val="005C406A"/>
    <w:rsid w:val="005C7400"/>
    <w:rsid w:val="005D0C76"/>
    <w:rsid w:val="005D15F6"/>
    <w:rsid w:val="005D5731"/>
    <w:rsid w:val="005D6227"/>
    <w:rsid w:val="005D68FA"/>
    <w:rsid w:val="005D7B0D"/>
    <w:rsid w:val="005F7523"/>
    <w:rsid w:val="006000B9"/>
    <w:rsid w:val="00604807"/>
    <w:rsid w:val="00607D20"/>
    <w:rsid w:val="00610EAD"/>
    <w:rsid w:val="006167F0"/>
    <w:rsid w:val="00622498"/>
    <w:rsid w:val="006240F9"/>
    <w:rsid w:val="00624C10"/>
    <w:rsid w:val="006305B1"/>
    <w:rsid w:val="00632B54"/>
    <w:rsid w:val="00633D80"/>
    <w:rsid w:val="00637792"/>
    <w:rsid w:val="00642034"/>
    <w:rsid w:val="00642241"/>
    <w:rsid w:val="0064308C"/>
    <w:rsid w:val="00654B7F"/>
    <w:rsid w:val="006603D1"/>
    <w:rsid w:val="00667225"/>
    <w:rsid w:val="006675F1"/>
    <w:rsid w:val="00672987"/>
    <w:rsid w:val="00675944"/>
    <w:rsid w:val="006920AB"/>
    <w:rsid w:val="00696D66"/>
    <w:rsid w:val="006A21F2"/>
    <w:rsid w:val="006A7CAC"/>
    <w:rsid w:val="006C54C0"/>
    <w:rsid w:val="006C5585"/>
    <w:rsid w:val="006E0022"/>
    <w:rsid w:val="006E36D7"/>
    <w:rsid w:val="006E588D"/>
    <w:rsid w:val="006F0B4C"/>
    <w:rsid w:val="006F10B0"/>
    <w:rsid w:val="006F1E61"/>
    <w:rsid w:val="00700F90"/>
    <w:rsid w:val="00706930"/>
    <w:rsid w:val="00714B0E"/>
    <w:rsid w:val="007156EB"/>
    <w:rsid w:val="00721B1E"/>
    <w:rsid w:val="00722ECF"/>
    <w:rsid w:val="007259F8"/>
    <w:rsid w:val="0073041B"/>
    <w:rsid w:val="00736024"/>
    <w:rsid w:val="00740855"/>
    <w:rsid w:val="00754F12"/>
    <w:rsid w:val="00770A46"/>
    <w:rsid w:val="007826D8"/>
    <w:rsid w:val="00796FF6"/>
    <w:rsid w:val="007A1A05"/>
    <w:rsid w:val="007A6EA3"/>
    <w:rsid w:val="007B1578"/>
    <w:rsid w:val="007B1916"/>
    <w:rsid w:val="007B5BAD"/>
    <w:rsid w:val="007C1097"/>
    <w:rsid w:val="007E2B80"/>
    <w:rsid w:val="007E2F4D"/>
    <w:rsid w:val="007E3950"/>
    <w:rsid w:val="007F5A85"/>
    <w:rsid w:val="008066FA"/>
    <w:rsid w:val="00815F45"/>
    <w:rsid w:val="00817156"/>
    <w:rsid w:val="00817714"/>
    <w:rsid w:val="00817DE4"/>
    <w:rsid w:val="00842B92"/>
    <w:rsid w:val="00845D30"/>
    <w:rsid w:val="00846FBA"/>
    <w:rsid w:val="00850BF1"/>
    <w:rsid w:val="0085214F"/>
    <w:rsid w:val="00857FBD"/>
    <w:rsid w:val="00871362"/>
    <w:rsid w:val="008726AC"/>
    <w:rsid w:val="0087350E"/>
    <w:rsid w:val="008865CD"/>
    <w:rsid w:val="008A02D4"/>
    <w:rsid w:val="008A32B6"/>
    <w:rsid w:val="008B20E6"/>
    <w:rsid w:val="008B7737"/>
    <w:rsid w:val="008C48E4"/>
    <w:rsid w:val="008C729F"/>
    <w:rsid w:val="008D3BA7"/>
    <w:rsid w:val="008D4419"/>
    <w:rsid w:val="008D46BC"/>
    <w:rsid w:val="008D62D3"/>
    <w:rsid w:val="008E1200"/>
    <w:rsid w:val="008F5751"/>
    <w:rsid w:val="00900BAA"/>
    <w:rsid w:val="009044DB"/>
    <w:rsid w:val="0090500D"/>
    <w:rsid w:val="009118EE"/>
    <w:rsid w:val="00912D69"/>
    <w:rsid w:val="00915502"/>
    <w:rsid w:val="00920495"/>
    <w:rsid w:val="009232C6"/>
    <w:rsid w:val="00924F96"/>
    <w:rsid w:val="00925968"/>
    <w:rsid w:val="00946E91"/>
    <w:rsid w:val="00947483"/>
    <w:rsid w:val="00951BE9"/>
    <w:rsid w:val="00962A8D"/>
    <w:rsid w:val="00967D47"/>
    <w:rsid w:val="00971A12"/>
    <w:rsid w:val="009735BB"/>
    <w:rsid w:val="009812D8"/>
    <w:rsid w:val="0098134B"/>
    <w:rsid w:val="00983C58"/>
    <w:rsid w:val="00994B2F"/>
    <w:rsid w:val="00995947"/>
    <w:rsid w:val="009A1E45"/>
    <w:rsid w:val="009A754A"/>
    <w:rsid w:val="009B05E1"/>
    <w:rsid w:val="009B2A23"/>
    <w:rsid w:val="009C5094"/>
    <w:rsid w:val="009D0FD8"/>
    <w:rsid w:val="009D68E7"/>
    <w:rsid w:val="009E0CCC"/>
    <w:rsid w:val="009E29D5"/>
    <w:rsid w:val="009E7BC5"/>
    <w:rsid w:val="009F15E5"/>
    <w:rsid w:val="009F2D09"/>
    <w:rsid w:val="009F434F"/>
    <w:rsid w:val="00A127CF"/>
    <w:rsid w:val="00A20208"/>
    <w:rsid w:val="00A22E84"/>
    <w:rsid w:val="00A2422A"/>
    <w:rsid w:val="00A35239"/>
    <w:rsid w:val="00A36A2D"/>
    <w:rsid w:val="00A40AC9"/>
    <w:rsid w:val="00A4620E"/>
    <w:rsid w:val="00A469B5"/>
    <w:rsid w:val="00A540EC"/>
    <w:rsid w:val="00A55151"/>
    <w:rsid w:val="00A60268"/>
    <w:rsid w:val="00A70747"/>
    <w:rsid w:val="00A70A83"/>
    <w:rsid w:val="00A812D9"/>
    <w:rsid w:val="00A94899"/>
    <w:rsid w:val="00AA2248"/>
    <w:rsid w:val="00AA38F8"/>
    <w:rsid w:val="00AB0719"/>
    <w:rsid w:val="00AB5B19"/>
    <w:rsid w:val="00AC150A"/>
    <w:rsid w:val="00AC2C27"/>
    <w:rsid w:val="00AC5D11"/>
    <w:rsid w:val="00AD0170"/>
    <w:rsid w:val="00AD510C"/>
    <w:rsid w:val="00AD68ED"/>
    <w:rsid w:val="00AD79D1"/>
    <w:rsid w:val="00AE0D84"/>
    <w:rsid w:val="00AF1EB5"/>
    <w:rsid w:val="00B03275"/>
    <w:rsid w:val="00B04E2B"/>
    <w:rsid w:val="00B11430"/>
    <w:rsid w:val="00B15F36"/>
    <w:rsid w:val="00B15F56"/>
    <w:rsid w:val="00B22462"/>
    <w:rsid w:val="00B3681E"/>
    <w:rsid w:val="00B403AD"/>
    <w:rsid w:val="00B42101"/>
    <w:rsid w:val="00B44675"/>
    <w:rsid w:val="00B4593A"/>
    <w:rsid w:val="00B45A2E"/>
    <w:rsid w:val="00B4747E"/>
    <w:rsid w:val="00B50F98"/>
    <w:rsid w:val="00B53653"/>
    <w:rsid w:val="00B604A1"/>
    <w:rsid w:val="00B61E8A"/>
    <w:rsid w:val="00B62DAD"/>
    <w:rsid w:val="00B65976"/>
    <w:rsid w:val="00B706A9"/>
    <w:rsid w:val="00B732AA"/>
    <w:rsid w:val="00B74D20"/>
    <w:rsid w:val="00B75F3D"/>
    <w:rsid w:val="00B77D32"/>
    <w:rsid w:val="00B86E61"/>
    <w:rsid w:val="00B924D8"/>
    <w:rsid w:val="00B95B72"/>
    <w:rsid w:val="00BA0086"/>
    <w:rsid w:val="00BA3E03"/>
    <w:rsid w:val="00BB0D1A"/>
    <w:rsid w:val="00BD40CF"/>
    <w:rsid w:val="00BE4D01"/>
    <w:rsid w:val="00BE7086"/>
    <w:rsid w:val="00BF21CA"/>
    <w:rsid w:val="00BF5855"/>
    <w:rsid w:val="00BF5EF2"/>
    <w:rsid w:val="00BF7D84"/>
    <w:rsid w:val="00BF7F2F"/>
    <w:rsid w:val="00C05385"/>
    <w:rsid w:val="00C06E68"/>
    <w:rsid w:val="00C10AF9"/>
    <w:rsid w:val="00C20FFD"/>
    <w:rsid w:val="00C25B24"/>
    <w:rsid w:val="00C337B7"/>
    <w:rsid w:val="00C36283"/>
    <w:rsid w:val="00C44C30"/>
    <w:rsid w:val="00C45C93"/>
    <w:rsid w:val="00C47070"/>
    <w:rsid w:val="00C520E9"/>
    <w:rsid w:val="00C601E6"/>
    <w:rsid w:val="00C633BD"/>
    <w:rsid w:val="00C6639D"/>
    <w:rsid w:val="00C73164"/>
    <w:rsid w:val="00C7461A"/>
    <w:rsid w:val="00C84AE4"/>
    <w:rsid w:val="00C92031"/>
    <w:rsid w:val="00CB4D6D"/>
    <w:rsid w:val="00CB5393"/>
    <w:rsid w:val="00CC3A7C"/>
    <w:rsid w:val="00CC7238"/>
    <w:rsid w:val="00CD346D"/>
    <w:rsid w:val="00CD6172"/>
    <w:rsid w:val="00CE054F"/>
    <w:rsid w:val="00CF561A"/>
    <w:rsid w:val="00CF6E8C"/>
    <w:rsid w:val="00D040A5"/>
    <w:rsid w:val="00D062B1"/>
    <w:rsid w:val="00D25E54"/>
    <w:rsid w:val="00D27592"/>
    <w:rsid w:val="00D31A94"/>
    <w:rsid w:val="00D35481"/>
    <w:rsid w:val="00D447A5"/>
    <w:rsid w:val="00D66228"/>
    <w:rsid w:val="00D70EE5"/>
    <w:rsid w:val="00D716C5"/>
    <w:rsid w:val="00D716FB"/>
    <w:rsid w:val="00D71D92"/>
    <w:rsid w:val="00D72086"/>
    <w:rsid w:val="00D733A2"/>
    <w:rsid w:val="00D73AFF"/>
    <w:rsid w:val="00D7542D"/>
    <w:rsid w:val="00D7742F"/>
    <w:rsid w:val="00D83131"/>
    <w:rsid w:val="00D839E8"/>
    <w:rsid w:val="00D83B53"/>
    <w:rsid w:val="00D8456F"/>
    <w:rsid w:val="00D94E2B"/>
    <w:rsid w:val="00D952B2"/>
    <w:rsid w:val="00D97351"/>
    <w:rsid w:val="00DA09CB"/>
    <w:rsid w:val="00DA5879"/>
    <w:rsid w:val="00DB6E44"/>
    <w:rsid w:val="00DB70E8"/>
    <w:rsid w:val="00DB74DD"/>
    <w:rsid w:val="00DD7D48"/>
    <w:rsid w:val="00DE1858"/>
    <w:rsid w:val="00DE43E1"/>
    <w:rsid w:val="00DF059C"/>
    <w:rsid w:val="00DF11D4"/>
    <w:rsid w:val="00DF583A"/>
    <w:rsid w:val="00E02025"/>
    <w:rsid w:val="00E03F56"/>
    <w:rsid w:val="00E048AA"/>
    <w:rsid w:val="00E04C58"/>
    <w:rsid w:val="00E064ED"/>
    <w:rsid w:val="00E13D34"/>
    <w:rsid w:val="00E16187"/>
    <w:rsid w:val="00E31147"/>
    <w:rsid w:val="00E3333A"/>
    <w:rsid w:val="00E35C05"/>
    <w:rsid w:val="00E4389B"/>
    <w:rsid w:val="00E522C1"/>
    <w:rsid w:val="00E60597"/>
    <w:rsid w:val="00E700C4"/>
    <w:rsid w:val="00E726B8"/>
    <w:rsid w:val="00E76BBE"/>
    <w:rsid w:val="00E80998"/>
    <w:rsid w:val="00E80B83"/>
    <w:rsid w:val="00E83F90"/>
    <w:rsid w:val="00E8407F"/>
    <w:rsid w:val="00EA1E58"/>
    <w:rsid w:val="00EB1DE6"/>
    <w:rsid w:val="00EC37A1"/>
    <w:rsid w:val="00EC461C"/>
    <w:rsid w:val="00ED1228"/>
    <w:rsid w:val="00ED2A5E"/>
    <w:rsid w:val="00EE0E5C"/>
    <w:rsid w:val="00F024E7"/>
    <w:rsid w:val="00F0516C"/>
    <w:rsid w:val="00F14BD5"/>
    <w:rsid w:val="00F179F9"/>
    <w:rsid w:val="00F2564C"/>
    <w:rsid w:val="00F341CD"/>
    <w:rsid w:val="00F358CB"/>
    <w:rsid w:val="00F371A8"/>
    <w:rsid w:val="00F4160B"/>
    <w:rsid w:val="00F46CFC"/>
    <w:rsid w:val="00F531D5"/>
    <w:rsid w:val="00F57A1E"/>
    <w:rsid w:val="00F61A25"/>
    <w:rsid w:val="00F6393B"/>
    <w:rsid w:val="00F64C36"/>
    <w:rsid w:val="00F66F2F"/>
    <w:rsid w:val="00F7753A"/>
    <w:rsid w:val="00F80F8A"/>
    <w:rsid w:val="00F8152F"/>
    <w:rsid w:val="00F87EF0"/>
    <w:rsid w:val="00F94C86"/>
    <w:rsid w:val="00FA106F"/>
    <w:rsid w:val="00FA3EDC"/>
    <w:rsid w:val="00FA3FDA"/>
    <w:rsid w:val="00FA45F2"/>
    <w:rsid w:val="00FA4D6B"/>
    <w:rsid w:val="00FB0EB1"/>
    <w:rsid w:val="00FB1FD9"/>
    <w:rsid w:val="00FC421F"/>
    <w:rsid w:val="00FC509D"/>
    <w:rsid w:val="00FD61AB"/>
    <w:rsid w:val="00FE2E04"/>
    <w:rsid w:val="00FE676D"/>
    <w:rsid w:val="00FF3869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774E"/>
  <w15:docId w15:val="{7790FA3A-B648-4CAD-B76F-FBA6BD42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EF0"/>
    <w:pPr>
      <w:ind w:left="720"/>
      <w:contextualSpacing/>
    </w:pPr>
  </w:style>
  <w:style w:type="table" w:styleId="TableGrid">
    <w:name w:val="Table Grid"/>
    <w:basedOn w:val="TableNormal"/>
    <w:uiPriority w:val="59"/>
    <w:rsid w:val="00120F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E60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60597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25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310A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tadiran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32DA-7AB0-4A5E-80AA-007B4F04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PQ.CO</cp:lastModifiedBy>
  <cp:revision>102</cp:revision>
  <cp:lastPrinted>2024-12-03T07:32:00Z</cp:lastPrinted>
  <dcterms:created xsi:type="dcterms:W3CDTF">2022-08-31T10:17:00Z</dcterms:created>
  <dcterms:modified xsi:type="dcterms:W3CDTF">2024-12-08T08:04:00Z</dcterms:modified>
</cp:coreProperties>
</file>